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72890E" w14:textId="34848C56" w:rsidR="00F37ED1" w:rsidRDefault="00683D7F" w:rsidP="00F37ED1">
      <w:r>
        <w:t xml:space="preserve">SS3 </w:t>
      </w:r>
      <w:r w:rsidR="00F37ED1">
        <w:t>Computer Studies</w:t>
      </w:r>
      <w:r w:rsidR="00E966C8">
        <w:t xml:space="preserve"> Holiday </w:t>
      </w:r>
      <w:r w:rsidR="00F2520E">
        <w:t>Assignment</w:t>
      </w:r>
      <w:r w:rsidR="00C17DA2">
        <w:t xml:space="preserve"> </w:t>
      </w:r>
      <w:r w:rsidR="002B019C">
        <w:t>.</w:t>
      </w:r>
      <w:r w:rsidR="00F37ED1">
        <w:t>Answer all five questions. Show brief explanations, sketches or calculations where n</w:t>
      </w:r>
      <w:r w:rsidR="005D0D87">
        <w:t>e</w:t>
      </w:r>
      <w:r w:rsidR="00F2520E">
        <w:t xml:space="preserve">eded </w:t>
      </w:r>
      <w:r w:rsidR="0027454B">
        <w:t>1.</w:t>
      </w:r>
      <w:r w:rsidR="00F37ED1">
        <w:t xml:space="preserve">Write a short </w:t>
      </w:r>
      <w:proofErr w:type="spellStart"/>
      <w:r w:rsidR="00F37ED1">
        <w:t>pseudocode</w:t>
      </w:r>
      <w:proofErr w:type="spellEnd"/>
      <w:r w:rsidR="00F37ED1">
        <w:t xml:space="preserve"> that reads a list of integers, finds the largest number in the list, and prints it</w:t>
      </w:r>
      <w:r w:rsidR="00D964FC">
        <w:rPr>
          <w:rFonts w:ascii="Arial" w:hAnsi="Arial" w:cs="Arial"/>
        </w:rPr>
        <w:t xml:space="preserve">.    </w:t>
      </w:r>
      <w:r w:rsidR="00F37ED1">
        <w:t>2</w:t>
      </w:r>
      <w:r w:rsidR="00D964FC">
        <w:t>.</w:t>
      </w:r>
      <w:r w:rsidR="00F37ED1">
        <w:t>Explain what a primary key is and give an example of a primary key in a student</w:t>
      </w:r>
      <w:r w:rsidR="00F37ED1">
        <w:rPr>
          <w:rFonts w:ascii="Roboto" w:hAnsi="Roboto" w:cs="Roboto"/>
        </w:rPr>
        <w:t>‑</w:t>
      </w:r>
      <w:r w:rsidR="00F37ED1">
        <w:t>record table.</w:t>
      </w:r>
      <w:r w:rsidR="00D964FC">
        <w:t xml:space="preserve"> </w:t>
      </w:r>
      <w:r w:rsidR="0081005A">
        <w:t xml:space="preserve">  </w:t>
      </w:r>
      <w:r w:rsidR="00F37ED1">
        <w:t>3</w:t>
      </w:r>
      <w:r w:rsidR="0081005A">
        <w:t>.</w:t>
      </w:r>
      <w:r w:rsidR="00F37ED1">
        <w:t>Name the three main components of a web page and state the purpose of each componen</w:t>
      </w:r>
      <w:r w:rsidR="001D4B3E">
        <w:t xml:space="preserve">t. </w:t>
      </w:r>
      <w:r w:rsidR="00F37ED1">
        <w:rPr>
          <w:rFonts w:ascii="Arial" w:hAnsi="Arial" w:cs="Arial"/>
        </w:rPr>
        <w:t> </w:t>
      </w:r>
      <w:r w:rsidR="00F37ED1">
        <w:t>4</w:t>
      </w:r>
      <w:r w:rsidR="00AE3805">
        <w:t>.</w:t>
      </w:r>
      <w:r w:rsidR="00F37ED1">
        <w:t>Differentiate between a client</w:t>
      </w:r>
      <w:r w:rsidR="00F37ED1">
        <w:rPr>
          <w:rFonts w:ascii="Roboto" w:hAnsi="Roboto" w:cs="Roboto"/>
        </w:rPr>
        <w:t>‑</w:t>
      </w:r>
      <w:r w:rsidR="00F37ED1">
        <w:t>server network and a peer</w:t>
      </w:r>
      <w:r w:rsidR="00F37ED1">
        <w:rPr>
          <w:rFonts w:ascii="Roboto" w:hAnsi="Roboto" w:cs="Roboto"/>
        </w:rPr>
        <w:t>‑</w:t>
      </w:r>
      <w:r w:rsidR="00F37ED1">
        <w:t>to</w:t>
      </w:r>
      <w:r w:rsidR="00F37ED1">
        <w:rPr>
          <w:rFonts w:ascii="Roboto" w:hAnsi="Roboto" w:cs="Roboto"/>
        </w:rPr>
        <w:t>‑</w:t>
      </w:r>
      <w:r w:rsidR="00F37ED1">
        <w:t>peer network, giving one advantage of each</w:t>
      </w:r>
      <w:r w:rsidR="00846197">
        <w:t>.</w:t>
      </w:r>
      <w:r w:rsidR="008B786F">
        <w:t xml:space="preserve"> </w:t>
      </w:r>
      <w:r w:rsidR="00F37ED1">
        <w:t>5</w:t>
      </w:r>
      <w:r w:rsidR="008B786F">
        <w:t>(</w:t>
      </w:r>
      <w:r w:rsidR="00F37ED1">
        <w:t>a) Define the term “phishing”.</w:t>
      </w:r>
    </w:p>
    <w:p w14:paraId="5B0087F8" w14:textId="77777777" w:rsidR="00F37ED1" w:rsidRDefault="00F37ED1">
      <w:r>
        <w:t>b) List two ways a user can protect themselves from phishing attacks.</w:t>
      </w:r>
    </w:p>
    <w:sectPr w:rsidR="00F37ED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Roboto">
    <w:panose1 w:val="02000000000000000000"/>
    <w:charset w:val="00"/>
    <w:family w:val="auto"/>
    <w:pitch w:val="variable"/>
    <w:sig w:usb0="E00002FF" w:usb1="5000217F" w:usb2="0000002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23"/>
  <w:proofState w:spelling="clean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7ED1"/>
    <w:rsid w:val="000A4F03"/>
    <w:rsid w:val="001D4B3E"/>
    <w:rsid w:val="0027454B"/>
    <w:rsid w:val="002B019C"/>
    <w:rsid w:val="005D0D87"/>
    <w:rsid w:val="00683D7F"/>
    <w:rsid w:val="006A628D"/>
    <w:rsid w:val="007C7BD3"/>
    <w:rsid w:val="0081005A"/>
    <w:rsid w:val="00846197"/>
    <w:rsid w:val="008B786F"/>
    <w:rsid w:val="00AA309A"/>
    <w:rsid w:val="00AE3805"/>
    <w:rsid w:val="00B16A78"/>
    <w:rsid w:val="00C17DA2"/>
    <w:rsid w:val="00D964FC"/>
    <w:rsid w:val="00DB188F"/>
    <w:rsid w:val="00DD07BE"/>
    <w:rsid w:val="00E420BB"/>
    <w:rsid w:val="00E966C8"/>
    <w:rsid w:val="00EE5315"/>
    <w:rsid w:val="00F2520E"/>
    <w:rsid w:val="00F37E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E111810"/>
  <w15:chartTrackingRefBased/>
  <w15:docId w15:val="{24D91E1D-AB48-CB44-9B7B-F318899CFA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37ED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37ED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37ED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37ED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37ED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37ED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37ED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37ED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37ED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37ED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37ED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37ED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37ED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37ED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37ED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37ED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37ED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37ED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37ED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37ED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37ED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37ED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37ED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37ED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37ED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37ED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37ED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37ED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37ED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95</Words>
  <Characters>546</Characters>
  <Application>Microsoft Office Word</Application>
  <DocSecurity>0</DocSecurity>
  <Lines>4</Lines>
  <Paragraphs>1</Paragraphs>
  <ScaleCrop>false</ScaleCrop>
  <Company/>
  <LinksUpToDate>false</LinksUpToDate>
  <CharactersWithSpaces>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Cos Mos</dc:creator>
  <cp:keywords/>
  <dc:description/>
  <cp:lastModifiedBy>Cos Mos</cp:lastModifiedBy>
  <cp:revision>2</cp:revision>
  <dcterms:created xsi:type="dcterms:W3CDTF">2025-12-10T16:44:00Z</dcterms:created>
  <dcterms:modified xsi:type="dcterms:W3CDTF">2025-12-10T16:44:00Z</dcterms:modified>
</cp:coreProperties>
</file>