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584B" w14:textId="2638B949" w:rsidR="00ED4CE8" w:rsidRDefault="00ED4CE8" w:rsidP="00E019D3"/>
    <w:p w14:paraId="08B8DD37" w14:textId="707CF54E" w:rsidR="00E019D3" w:rsidRDefault="00E019D3" w:rsidP="00E019D3">
      <w:r>
        <w:t>JS</w:t>
      </w:r>
      <w:r>
        <w:rPr>
          <w:rFonts w:ascii="Arial" w:hAnsi="Arial" w:cs="Arial"/>
        </w:rPr>
        <w:t> </w:t>
      </w:r>
      <w:r>
        <w:t xml:space="preserve">1 – Basic </w:t>
      </w:r>
      <w:proofErr w:type="spellStart"/>
      <w:r>
        <w:t>Technology</w:t>
      </w:r>
      <w:r w:rsidR="00ED4CE8">
        <w:t>.Holiday</w:t>
      </w:r>
      <w:proofErr w:type="spellEnd"/>
      <w:r w:rsidR="00ED4CE8">
        <w:t xml:space="preserve"> </w:t>
      </w:r>
      <w:r>
        <w:t xml:space="preserve"> Assignment</w:t>
      </w:r>
      <w:r w:rsidR="00ED4CE8">
        <w:t xml:space="preserve"> </w:t>
      </w:r>
      <w:r w:rsidR="007B2942">
        <w:t>.</w:t>
      </w:r>
      <w:r>
        <w:t>Answer all five questions. Show brief explanations or sketches where needed</w:t>
      </w:r>
      <w:r w:rsidR="000D6833">
        <w:t xml:space="preserve"> </w:t>
      </w:r>
      <w:r>
        <w:t>1.Definition of Technology</w:t>
      </w:r>
    </w:p>
    <w:p w14:paraId="370B4BB1" w14:textId="77777777" w:rsidR="00E019D3" w:rsidRDefault="00E019D3" w:rsidP="00E019D3">
      <w:r>
        <w:t>Write a short definition (one or two sentences) of what “technology” means in everyday life.</w:t>
      </w:r>
    </w:p>
    <w:p w14:paraId="47638E6E" w14:textId="77777777" w:rsidR="00E019D3" w:rsidRDefault="00E019D3" w:rsidP="00E019D3"/>
    <w:p w14:paraId="500FD685" w14:textId="1589E4CD" w:rsidR="00E019D3" w:rsidRDefault="00E019D3" w:rsidP="00E019D3">
      <w:r>
        <w:t>2.Name three main branches of technology and give one example of a product or tool that belongs to each branch.</w:t>
      </w:r>
    </w:p>
    <w:p w14:paraId="0AA59A17" w14:textId="77777777" w:rsidR="00E019D3" w:rsidRDefault="00E019D3" w:rsidP="00E019D3"/>
    <w:p w14:paraId="5AD87132" w14:textId="08399064" w:rsidR="00E019D3" w:rsidRDefault="00E019D3" w:rsidP="00E019D3">
      <w:r>
        <w:t>3.Explain the difference between low</w:t>
      </w:r>
      <w:r>
        <w:rPr>
          <w:rFonts w:ascii="Roboto" w:hAnsi="Roboto" w:cs="Roboto"/>
        </w:rPr>
        <w:t>‑</w:t>
      </w:r>
      <w:r>
        <w:t>level (simple) and advanced</w:t>
      </w:r>
      <w:r>
        <w:rPr>
          <w:rFonts w:ascii="Roboto" w:hAnsi="Roboto" w:cs="Roboto"/>
        </w:rPr>
        <w:t>‑</w:t>
      </w:r>
      <w:r>
        <w:t>level (complex) technology. Include one example of each.</w:t>
      </w:r>
    </w:p>
    <w:p w14:paraId="5D7FA231" w14:textId="697D6B9C" w:rsidR="00E019D3" w:rsidRDefault="00E019D3">
      <w:r>
        <w:t xml:space="preserve">4.List two common types of wood used in school workshops and state one property that makes each suitable for a specific project </w:t>
      </w:r>
      <w:r w:rsidR="00767E0A">
        <w:t xml:space="preserve">   </w:t>
      </w:r>
      <w:r>
        <w:t>5.Choose any two non</w:t>
      </w:r>
      <w:r>
        <w:rPr>
          <w:rFonts w:ascii="Roboto" w:hAnsi="Roboto" w:cs="Roboto"/>
        </w:rPr>
        <w:t>‑</w:t>
      </w:r>
      <w:r>
        <w:t>wood materials. For each, mention one advantage and one disadvantage compared with wood.</w:t>
      </w:r>
    </w:p>
    <w:sectPr w:rsidR="00E01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D3"/>
    <w:rsid w:val="000D6833"/>
    <w:rsid w:val="001972BD"/>
    <w:rsid w:val="00320BA7"/>
    <w:rsid w:val="004448B4"/>
    <w:rsid w:val="0051782E"/>
    <w:rsid w:val="00600418"/>
    <w:rsid w:val="006F6826"/>
    <w:rsid w:val="0070589D"/>
    <w:rsid w:val="0071099F"/>
    <w:rsid w:val="00767E0A"/>
    <w:rsid w:val="007B2942"/>
    <w:rsid w:val="007D3097"/>
    <w:rsid w:val="007E258E"/>
    <w:rsid w:val="0080133F"/>
    <w:rsid w:val="0086499E"/>
    <w:rsid w:val="00DD6719"/>
    <w:rsid w:val="00E019D3"/>
    <w:rsid w:val="00E752E0"/>
    <w:rsid w:val="00ED4CE8"/>
    <w:rsid w:val="00EE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D1596F"/>
  <w15:chartTrackingRefBased/>
  <w15:docId w15:val="{83443A87-635E-0D4F-B40C-B467E3DE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9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Mos</dc:creator>
  <cp:keywords/>
  <dc:description/>
  <cp:lastModifiedBy>Cos Mos</cp:lastModifiedBy>
  <cp:revision>2</cp:revision>
  <dcterms:created xsi:type="dcterms:W3CDTF">2025-12-10T16:06:00Z</dcterms:created>
  <dcterms:modified xsi:type="dcterms:W3CDTF">2025-12-10T16:06:00Z</dcterms:modified>
</cp:coreProperties>
</file>